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18F7" w14:textId="77777777" w:rsidR="007E69E6" w:rsidRPr="00270490" w:rsidRDefault="007E69E6" w:rsidP="008A5BA0">
      <w:pPr>
        <w:rPr>
          <w:sz w:val="14"/>
          <w:szCs w:val="14"/>
        </w:rPr>
      </w:pPr>
    </w:p>
    <w:p w14:paraId="2DE6BAE2" w14:textId="4858E7EF" w:rsidR="00B64780" w:rsidRPr="00270490" w:rsidRDefault="00B64780" w:rsidP="00270490">
      <w:pPr>
        <w:pStyle w:val="Sinespaciado"/>
        <w:jc w:val="center"/>
        <w:rPr>
          <w:rFonts w:ascii="Literata" w:hAnsi="Literata"/>
          <w:b/>
          <w:bCs/>
          <w:sz w:val="22"/>
          <w:szCs w:val="22"/>
        </w:rPr>
      </w:pPr>
      <w:r w:rsidRPr="00270490">
        <w:rPr>
          <w:rFonts w:ascii="Literata" w:hAnsi="Literata"/>
          <w:b/>
          <w:bCs/>
          <w:sz w:val="22"/>
          <w:szCs w:val="22"/>
        </w:rPr>
        <w:t xml:space="preserve">PREMIO </w:t>
      </w:r>
      <w:r w:rsidR="00270490" w:rsidRPr="00270490">
        <w:rPr>
          <w:rFonts w:ascii="Literata" w:hAnsi="Literata"/>
          <w:b/>
          <w:bCs/>
          <w:sz w:val="22"/>
          <w:szCs w:val="22"/>
        </w:rPr>
        <w:t>ESTATAL</w:t>
      </w:r>
      <w:r w:rsidRPr="00270490">
        <w:rPr>
          <w:rFonts w:ascii="Literata" w:hAnsi="Literata"/>
          <w:b/>
          <w:bCs/>
          <w:sz w:val="22"/>
          <w:szCs w:val="22"/>
        </w:rPr>
        <w:t xml:space="preserve"> AL DESEMPEÑO DEL PERSONAL DOCENTE</w:t>
      </w:r>
    </w:p>
    <w:p w14:paraId="4AFBF8F3" w14:textId="77777777" w:rsidR="00270490" w:rsidRPr="00270490" w:rsidRDefault="00270490" w:rsidP="00270490">
      <w:pPr>
        <w:pStyle w:val="Sinespaciado"/>
        <w:jc w:val="center"/>
        <w:rPr>
          <w:rFonts w:ascii="Literata" w:hAnsi="Literata"/>
          <w:b/>
          <w:bCs/>
          <w:sz w:val="10"/>
          <w:szCs w:val="10"/>
        </w:rPr>
      </w:pPr>
    </w:p>
    <w:p w14:paraId="079C3185" w14:textId="77777777" w:rsidR="00B64780" w:rsidRPr="00270490" w:rsidRDefault="00B64780" w:rsidP="00270490">
      <w:pPr>
        <w:pStyle w:val="Sinespaciado"/>
        <w:jc w:val="center"/>
        <w:rPr>
          <w:rFonts w:ascii="Literata" w:hAnsi="Literata"/>
          <w:b/>
          <w:bCs/>
          <w:sz w:val="22"/>
          <w:szCs w:val="22"/>
        </w:rPr>
      </w:pPr>
      <w:r w:rsidRPr="00270490">
        <w:rPr>
          <w:rFonts w:ascii="Literata" w:hAnsi="Literata"/>
          <w:b/>
          <w:bCs/>
          <w:sz w:val="22"/>
          <w:szCs w:val="22"/>
        </w:rPr>
        <w:t>SEMESTRE 2026–A</w:t>
      </w:r>
    </w:p>
    <w:p w14:paraId="0E245E63" w14:textId="77777777" w:rsidR="00B64780" w:rsidRPr="00270490" w:rsidRDefault="00B64780" w:rsidP="00B64780">
      <w:pPr>
        <w:spacing w:line="240" w:lineRule="atLeast"/>
        <w:jc w:val="center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0" w:type="auto"/>
        <w:tblInd w:w="421" w:type="dxa"/>
        <w:shd w:val="clear" w:color="auto" w:fill="355422"/>
        <w:tblLook w:val="04A0" w:firstRow="1" w:lastRow="0" w:firstColumn="1" w:lastColumn="0" w:noHBand="0" w:noVBand="1"/>
      </w:tblPr>
      <w:tblGrid>
        <w:gridCol w:w="8930"/>
      </w:tblGrid>
      <w:tr w:rsidR="00B64780" w:rsidRPr="00FC5D19" w14:paraId="6FEE319E" w14:textId="77777777" w:rsidTr="0067015A">
        <w:trPr>
          <w:trHeight w:val="538"/>
        </w:trPr>
        <w:tc>
          <w:tcPr>
            <w:tcW w:w="8930" w:type="dxa"/>
            <w:shd w:val="clear" w:color="auto" w:fill="355422"/>
          </w:tcPr>
          <w:p w14:paraId="2445AFBE" w14:textId="77777777" w:rsidR="00B64780" w:rsidRPr="00FC5D19" w:rsidRDefault="00B64780" w:rsidP="00F359D0">
            <w:pPr>
              <w:spacing w:line="240" w:lineRule="auto"/>
              <w:ind w:leftChars="-105" w:left="-250" w:hanging="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0CB4B37C" w14:textId="77777777" w:rsidR="00B64780" w:rsidRDefault="00B64780" w:rsidP="00270490">
            <w:pPr>
              <w:spacing w:line="240" w:lineRule="auto"/>
              <w:ind w:leftChars="-105" w:left="-250" w:hanging="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FOLIO DE PARTICIPACIÓN</w:t>
            </w:r>
          </w:p>
          <w:p w14:paraId="167A6129" w14:textId="7A731EF5" w:rsidR="00270490" w:rsidRPr="00270490" w:rsidRDefault="00270490" w:rsidP="00270490">
            <w:pPr>
              <w:spacing w:line="240" w:lineRule="auto"/>
              <w:ind w:leftChars="-105" w:left="-250" w:hanging="2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1FF25E6E" w14:textId="77777777" w:rsidR="00B64780" w:rsidRPr="00FC5D19" w:rsidRDefault="00B64780" w:rsidP="00B64780">
      <w:pPr>
        <w:spacing w:line="240" w:lineRule="atLeast"/>
        <w:ind w:left="0" w:hanging="2"/>
        <w:jc w:val="left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9131" w:type="dxa"/>
        <w:tblInd w:w="421" w:type="dxa"/>
        <w:tblLook w:val="04A0" w:firstRow="1" w:lastRow="0" w:firstColumn="1" w:lastColumn="0" w:noHBand="0" w:noVBand="1"/>
      </w:tblPr>
      <w:tblGrid>
        <w:gridCol w:w="3768"/>
        <w:gridCol w:w="5363"/>
      </w:tblGrid>
      <w:tr w:rsidR="00B64780" w:rsidRPr="00270490" w14:paraId="21FDFFFF" w14:textId="77777777" w:rsidTr="0067015A">
        <w:trPr>
          <w:trHeight w:val="391"/>
        </w:trPr>
        <w:tc>
          <w:tcPr>
            <w:tcW w:w="3768" w:type="dxa"/>
          </w:tcPr>
          <w:p w14:paraId="301D6852" w14:textId="77777777" w:rsidR="00B64780" w:rsidRPr="00AE3AD7" w:rsidRDefault="00B64780" w:rsidP="0067015A">
            <w:pPr>
              <w:spacing w:line="240" w:lineRule="auto"/>
              <w:ind w:left="0" w:hanging="2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337DAC4" w14:textId="77777777" w:rsidR="00B64780" w:rsidRPr="00270490" w:rsidRDefault="00B64780" w:rsidP="0067015A">
            <w:pPr>
              <w:spacing w:line="240" w:lineRule="auto"/>
              <w:ind w:left="0" w:hanging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FOLIO DEL PARTICIPANTE</w:t>
            </w:r>
          </w:p>
          <w:p w14:paraId="40D08E42" w14:textId="77777777" w:rsidR="00B64780" w:rsidRPr="0027049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63" w:type="dxa"/>
          </w:tcPr>
          <w:p w14:paraId="24EC6426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EE59F6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015A" w:rsidRPr="00270490" w14:paraId="1B62DB94" w14:textId="77777777" w:rsidTr="0067015A">
        <w:trPr>
          <w:trHeight w:val="391"/>
        </w:trPr>
        <w:tc>
          <w:tcPr>
            <w:tcW w:w="3768" w:type="dxa"/>
          </w:tcPr>
          <w:p w14:paraId="059FEA42" w14:textId="77777777" w:rsidR="0067015A" w:rsidRPr="00AE3AD7" w:rsidRDefault="0067015A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E983AC" w14:textId="78FB0686" w:rsidR="0067015A" w:rsidRDefault="0067015A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AE3AD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="00AE3AD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AE3AD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AE3AD7">
              <w:rPr>
                <w:rFonts w:ascii="Arial" w:hAnsi="Arial" w:cs="Arial"/>
                <w:sz w:val="20"/>
                <w:szCs w:val="20"/>
              </w:rPr>
              <w:t>Verificar en nómina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5B98FB3F" w14:textId="77777777" w:rsidR="0067015A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Formato: (</w:t>
            </w:r>
            <w:r w:rsidRPr="00AE3AD7">
              <w:rPr>
                <w:rFonts w:ascii="Arial" w:hAnsi="Arial" w:cs="Arial"/>
                <w:sz w:val="20"/>
                <w:szCs w:val="20"/>
              </w:rPr>
              <w:t>RIAR</w:t>
            </w:r>
            <w:r w:rsidRPr="00AE3AD7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AE3AD7">
              <w:rPr>
                <w:rFonts w:ascii="Arial" w:hAnsi="Arial" w:cs="Arial"/>
                <w:sz w:val="20"/>
                <w:szCs w:val="20"/>
              </w:rPr>
              <w:t>760920KC4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661A271E" w14:textId="74BD9AF1" w:rsidR="00AE3AD7" w:rsidRPr="00AE3AD7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50A2123C" w14:textId="77777777" w:rsidR="0067015A" w:rsidRDefault="0067015A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5BA8AE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0E6DAB67" w14:textId="77777777" w:rsidTr="0067015A">
        <w:trPr>
          <w:trHeight w:val="391"/>
        </w:trPr>
        <w:tc>
          <w:tcPr>
            <w:tcW w:w="3768" w:type="dxa"/>
          </w:tcPr>
          <w:p w14:paraId="28529402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A6D327D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NOMBRE COMPLETO</w:t>
            </w:r>
          </w:p>
          <w:p w14:paraId="6BC4CF95" w14:textId="28EE0BC9" w:rsidR="00AE3AD7" w:rsidRPr="00AE3AD7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1482BC26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5C77D2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7AA6FF9A" w14:textId="77777777" w:rsidTr="0067015A">
        <w:trPr>
          <w:trHeight w:val="391"/>
        </w:trPr>
        <w:tc>
          <w:tcPr>
            <w:tcW w:w="3768" w:type="dxa"/>
          </w:tcPr>
          <w:p w14:paraId="3DED9A13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165BDD6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CORREO </w:t>
            </w:r>
            <w:r w:rsidR="00270490">
              <w:rPr>
                <w:rFonts w:ascii="Arial" w:hAnsi="Arial" w:cs="Arial"/>
                <w:b/>
                <w:bCs/>
                <w:sz w:val="20"/>
                <w:szCs w:val="20"/>
              </w:rPr>
              <w:t>PERSONAL</w:t>
            </w:r>
          </w:p>
          <w:p w14:paraId="31ABDFAD" w14:textId="6BD13BF1" w:rsidR="00AE3AD7" w:rsidRPr="00AE3AD7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1060DB62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B0B1F0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6FFA335C" w14:textId="77777777" w:rsidTr="0067015A">
        <w:trPr>
          <w:trHeight w:val="391"/>
        </w:trPr>
        <w:tc>
          <w:tcPr>
            <w:tcW w:w="3768" w:type="dxa"/>
          </w:tcPr>
          <w:p w14:paraId="73A8B8B8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F5330C0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PLANTEL DE ADSCRIPCIÓN</w:t>
            </w:r>
          </w:p>
          <w:p w14:paraId="23A4177E" w14:textId="54F58B67" w:rsidR="00AE3AD7" w:rsidRPr="00AE3AD7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466746D6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25F378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2E1F0A04" w14:textId="77777777" w:rsidTr="0067015A">
        <w:trPr>
          <w:trHeight w:val="522"/>
        </w:trPr>
        <w:tc>
          <w:tcPr>
            <w:tcW w:w="3768" w:type="dxa"/>
          </w:tcPr>
          <w:p w14:paraId="6C91386C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A2E6592" w14:textId="77777777" w:rsidR="00B64780" w:rsidRPr="0027049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FECHA DE INGRESO AL SISTEMA</w:t>
            </w:r>
          </w:p>
          <w:p w14:paraId="00FB5FE5" w14:textId="77777777" w:rsidR="00B64780" w:rsidRPr="0027049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spellStart"/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dd</w:t>
            </w:r>
            <w:proofErr w:type="spellEnd"/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-mm-</w:t>
            </w:r>
            <w:proofErr w:type="spellStart"/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aaaa</w:t>
            </w:r>
            <w:proofErr w:type="spellEnd"/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469A7D1A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64628313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BE2F08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68BD3C00" w14:textId="77777777" w:rsidTr="0067015A">
        <w:trPr>
          <w:trHeight w:val="391"/>
        </w:trPr>
        <w:tc>
          <w:tcPr>
            <w:tcW w:w="3768" w:type="dxa"/>
          </w:tcPr>
          <w:p w14:paraId="77D0198F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571888D" w14:textId="307EC41D" w:rsidR="00B64780" w:rsidRPr="0027049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LICENCIATURA / </w:t>
            </w:r>
            <w:r w:rsidR="00270490" w:rsidRPr="002704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No. DE </w:t>
            </w: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CÉDULA</w:t>
            </w:r>
          </w:p>
          <w:p w14:paraId="6F90379A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124F6D8A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B1F97F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28A2FC22" w14:textId="77777777" w:rsidTr="0067015A">
        <w:trPr>
          <w:trHeight w:val="383"/>
        </w:trPr>
        <w:tc>
          <w:tcPr>
            <w:tcW w:w="3768" w:type="dxa"/>
          </w:tcPr>
          <w:p w14:paraId="7D63F8A3" w14:textId="77777777" w:rsidR="00270490" w:rsidRPr="00AE3AD7" w:rsidRDefault="0027049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F280CBE" w14:textId="16ED9565" w:rsidR="00270490" w:rsidRPr="00270490" w:rsidRDefault="0027049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MAESTRÍA</w:t>
            </w: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No. DE CÉDULA</w:t>
            </w:r>
          </w:p>
          <w:p w14:paraId="1290757D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430F925E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F809F6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4780" w:rsidRPr="00270490" w14:paraId="46161B2A" w14:textId="77777777" w:rsidTr="0067015A">
        <w:trPr>
          <w:trHeight w:val="391"/>
        </w:trPr>
        <w:tc>
          <w:tcPr>
            <w:tcW w:w="3768" w:type="dxa"/>
          </w:tcPr>
          <w:p w14:paraId="4F81CB4E" w14:textId="77777777" w:rsidR="00270490" w:rsidRPr="00AE3AD7" w:rsidRDefault="0027049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2C21D6" w14:textId="09937EC6" w:rsidR="00270490" w:rsidRPr="00270490" w:rsidRDefault="0027049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DOCTORADO</w:t>
            </w: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No. DE CÉDULA</w:t>
            </w:r>
          </w:p>
          <w:p w14:paraId="4EC8406F" w14:textId="77777777" w:rsidR="00B64780" w:rsidRPr="00AE3AD7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07CC8CD6" w14:textId="77777777" w:rsidR="00B64780" w:rsidRDefault="00B6478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5CB198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70490" w:rsidRPr="00270490" w14:paraId="4FF43EAA" w14:textId="77777777" w:rsidTr="0067015A">
        <w:trPr>
          <w:trHeight w:val="487"/>
        </w:trPr>
        <w:tc>
          <w:tcPr>
            <w:tcW w:w="3768" w:type="dxa"/>
          </w:tcPr>
          <w:p w14:paraId="4C6F12F3" w14:textId="77777777" w:rsidR="00270490" w:rsidRPr="00AE3AD7" w:rsidRDefault="00270490" w:rsidP="0067015A">
            <w:pPr>
              <w:spacing w:line="240" w:lineRule="auto"/>
              <w:ind w:left="0" w:hanging="2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37C45E6" w14:textId="41614A60" w:rsidR="00270490" w:rsidRPr="00270490" w:rsidRDefault="00270490" w:rsidP="0067015A">
            <w:pPr>
              <w:spacing w:line="240" w:lineRule="auto"/>
              <w:ind w:left="0" w:hanging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490">
              <w:rPr>
                <w:rFonts w:ascii="Arial" w:hAnsi="Arial" w:cs="Arial"/>
                <w:b/>
                <w:bCs/>
                <w:sz w:val="20"/>
                <w:szCs w:val="20"/>
              </w:rPr>
              <w:t>OBSERVACIONES</w:t>
            </w:r>
          </w:p>
          <w:p w14:paraId="012BA97B" w14:textId="77777777" w:rsidR="00270490" w:rsidRPr="00AE3AD7" w:rsidRDefault="00270490" w:rsidP="0067015A">
            <w:pPr>
              <w:spacing w:line="240" w:lineRule="auto"/>
              <w:ind w:left="0" w:hanging="2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3" w:type="dxa"/>
          </w:tcPr>
          <w:p w14:paraId="35D1DB6C" w14:textId="77777777" w:rsidR="00270490" w:rsidRDefault="00270490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11764E" w14:textId="77777777" w:rsidR="00AE3AD7" w:rsidRPr="00270490" w:rsidRDefault="00AE3AD7" w:rsidP="0067015A">
            <w:pPr>
              <w:spacing w:line="240" w:lineRule="auto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91CF957" w14:textId="77777777" w:rsidR="00B64780" w:rsidRDefault="00B64780" w:rsidP="00B64780">
      <w:pPr>
        <w:ind w:leftChars="0" w:left="0" w:firstLineChars="0" w:firstLine="0"/>
        <w:jc w:val="left"/>
        <w:rPr>
          <w:rFonts w:ascii="Arial" w:hAnsi="Arial" w:cs="Arial"/>
          <w:sz w:val="22"/>
          <w:szCs w:val="22"/>
        </w:rPr>
      </w:pPr>
    </w:p>
    <w:p w14:paraId="47966BB3" w14:textId="77777777" w:rsidR="00B64780" w:rsidRPr="00270490" w:rsidRDefault="00B64780" w:rsidP="00B64780">
      <w:pPr>
        <w:ind w:leftChars="0" w:left="0" w:firstLineChars="0" w:firstLine="0"/>
        <w:jc w:val="left"/>
        <w:rPr>
          <w:rFonts w:ascii="Arial" w:hAnsi="Arial" w:cs="Arial"/>
          <w:sz w:val="36"/>
          <w:szCs w:val="36"/>
        </w:rPr>
      </w:pPr>
    </w:p>
    <w:p w14:paraId="70AE9DD9" w14:textId="77777777" w:rsidR="00B64780" w:rsidRDefault="00B64780" w:rsidP="00B64780">
      <w:pPr>
        <w:ind w:leftChars="0" w:left="0" w:firstLineChars="0" w:firstLine="0"/>
        <w:jc w:val="left"/>
        <w:rPr>
          <w:rFonts w:ascii="Arial" w:hAnsi="Arial" w:cs="Arial"/>
          <w:sz w:val="22"/>
          <w:szCs w:val="22"/>
        </w:rPr>
      </w:pPr>
    </w:p>
    <w:p w14:paraId="75EA7647" w14:textId="4518C0CA" w:rsidR="00B64780" w:rsidRDefault="00B64780" w:rsidP="00B64780">
      <w:pPr>
        <w:ind w:leftChars="0" w:left="0" w:firstLineChars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</w:t>
      </w:r>
      <w:r w:rsidR="00270490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</w:t>
      </w:r>
    </w:p>
    <w:p w14:paraId="21AB2037" w14:textId="11CE5A56" w:rsidR="003D653D" w:rsidRPr="00270490" w:rsidRDefault="00270490" w:rsidP="00270490">
      <w:pPr>
        <w:ind w:leftChars="0" w:left="0" w:firstLineChars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="00B64780">
        <w:rPr>
          <w:rFonts w:ascii="Arial" w:hAnsi="Arial" w:cs="Arial"/>
          <w:b/>
          <w:sz w:val="22"/>
          <w:szCs w:val="22"/>
        </w:rPr>
        <w:t xml:space="preserve">FIRMA </w:t>
      </w:r>
      <w:r>
        <w:rPr>
          <w:rFonts w:ascii="Arial" w:hAnsi="Arial" w:cs="Arial"/>
          <w:b/>
          <w:sz w:val="22"/>
          <w:szCs w:val="22"/>
        </w:rPr>
        <w:t>DEL PARTICIPANTE</w:t>
      </w:r>
      <w:r w:rsidR="007E69E6">
        <w:tab/>
      </w:r>
    </w:p>
    <w:sectPr w:rsidR="003D653D" w:rsidRPr="00270490" w:rsidSect="002704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134" w:bottom="2007" w:left="1134" w:header="709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8A187" w14:textId="77777777" w:rsidR="00F92BD5" w:rsidRDefault="00F92BD5">
      <w:pPr>
        <w:spacing w:line="240" w:lineRule="auto"/>
        <w:ind w:left="0" w:hanging="2"/>
      </w:pPr>
      <w:r>
        <w:separator/>
      </w:r>
    </w:p>
  </w:endnote>
  <w:endnote w:type="continuationSeparator" w:id="0">
    <w:p w14:paraId="4CCB76C0" w14:textId="77777777" w:rsidR="00F92BD5" w:rsidRDefault="00F92BD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terata">
    <w:altName w:val="Times New Roman"/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panose1 w:val="00000800000000000000"/>
    <w:charset w:val="00"/>
    <w:family w:val="modern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5822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65A25" w14:textId="5C19A768" w:rsidR="005A656C" w:rsidRDefault="00BC17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Literata" w:eastAsia="Literata" w:hAnsi="Literata" w:cs="Literata"/>
        <w:color w:val="000000"/>
        <w:sz w:val="16"/>
        <w:szCs w:val="16"/>
      </w:rPr>
    </w:pPr>
    <w:r>
      <w:rPr>
        <w:rFonts w:ascii="Literata" w:eastAsia="Literata" w:hAnsi="Literata" w:cs="Literata"/>
        <w:color w:val="222222"/>
        <w:sz w:val="16"/>
        <w:szCs w:val="16"/>
        <w:highlight w:val="white"/>
      </w:rPr>
      <w:t xml:space="preserve"> “2026, Año del Bicentenario de la Promulgación de la Constitución Política del Estado Libre y Soberano de San Luis Potosí</w:t>
    </w:r>
    <w:r w:rsidR="005A656C">
      <w:rPr>
        <w:rFonts w:ascii="Literata" w:eastAsia="Literata" w:hAnsi="Literata" w:cs="Literata"/>
        <w:color w:val="222222"/>
        <w:sz w:val="16"/>
        <w:szCs w:val="16"/>
        <w:highlight w:val="white"/>
      </w:rPr>
      <w:t>”</w:t>
    </w:r>
  </w:p>
  <w:p w14:paraId="779D07B1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rFonts w:ascii="Montserrat" w:eastAsia="Montserrat" w:hAnsi="Montserrat" w:cs="Montserrat"/>
        <w:color w:val="000000"/>
        <w:sz w:val="11"/>
        <w:szCs w:val="11"/>
      </w:rPr>
    </w:pPr>
  </w:p>
  <w:p w14:paraId="5E3D11BA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rFonts w:ascii="Montserrat" w:eastAsia="Montserrat" w:hAnsi="Montserrat" w:cs="Montserrat"/>
        <w:color w:val="000000"/>
        <w:sz w:val="11"/>
        <w:szCs w:val="11"/>
      </w:rPr>
    </w:pPr>
  </w:p>
  <w:p w14:paraId="67DDF34B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rFonts w:ascii="Montserrat" w:eastAsia="Montserrat" w:hAnsi="Montserrat" w:cs="Montserrat"/>
        <w:color w:val="000000"/>
        <w:sz w:val="13"/>
        <w:szCs w:val="13"/>
      </w:rPr>
    </w:pPr>
    <w:r>
      <w:rPr>
        <w:rFonts w:ascii="Montserrat" w:eastAsia="Montserrat" w:hAnsi="Montserrat" w:cs="Montserrat"/>
        <w:color w:val="000000"/>
        <w:sz w:val="13"/>
        <w:szCs w:val="13"/>
      </w:rPr>
      <w:t>Nuestro principal objetivo es EDUCAR CON CALIDAD</w:t>
    </w:r>
  </w:p>
  <w:p w14:paraId="48CB8592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rFonts w:ascii="Montserrat" w:eastAsia="Montserrat" w:hAnsi="Montserrat" w:cs="Montserrat"/>
        <w:color w:val="000000"/>
        <w:sz w:val="11"/>
        <w:szCs w:val="11"/>
      </w:rPr>
    </w:pPr>
    <w:r>
      <w:rPr>
        <w:rFonts w:ascii="Montserrat" w:eastAsia="Montserrat" w:hAnsi="Montserrat" w:cs="Montserrat"/>
        <w:color w:val="000000"/>
        <w:sz w:val="11"/>
        <w:szCs w:val="11"/>
      </w:rPr>
      <w:t>Di</w:t>
    </w:r>
    <w:r w:rsidR="007E69E6">
      <w:rPr>
        <w:rFonts w:ascii="Montserrat" w:eastAsia="Montserrat" w:hAnsi="Montserrat" w:cs="Montserrat"/>
        <w:color w:val="000000"/>
        <w:sz w:val="11"/>
        <w:szCs w:val="11"/>
      </w:rPr>
      <w:t xml:space="preserve">rección General. Brisa No. 119 </w:t>
    </w:r>
    <w:r>
      <w:rPr>
        <w:rFonts w:ascii="Montserrat" w:eastAsia="Montserrat" w:hAnsi="Montserrat" w:cs="Montserrat"/>
        <w:color w:val="000000"/>
        <w:sz w:val="11"/>
        <w:szCs w:val="11"/>
      </w:rPr>
      <w:t>Fracc. Garita de Jalisc</w:t>
    </w:r>
    <w:r w:rsidR="007E69E6">
      <w:rPr>
        <w:rFonts w:ascii="Montserrat" w:eastAsia="Montserrat" w:hAnsi="Montserrat" w:cs="Montserrat"/>
        <w:color w:val="000000"/>
        <w:sz w:val="11"/>
        <w:szCs w:val="11"/>
      </w:rPr>
      <w:t>o</w:t>
    </w:r>
    <w:r w:rsidR="00ED77DA">
      <w:rPr>
        <w:rFonts w:ascii="Montserrat" w:eastAsia="Montserrat" w:hAnsi="Montserrat" w:cs="Montserrat"/>
        <w:color w:val="000000"/>
        <w:sz w:val="11"/>
        <w:szCs w:val="11"/>
      </w:rPr>
      <w:t xml:space="preserve"> C.P. 78294, San Luis Potosí, </w:t>
    </w:r>
    <w:r>
      <w:rPr>
        <w:rFonts w:ascii="Montserrat" w:eastAsia="Montserrat" w:hAnsi="Montserrat" w:cs="Montserrat"/>
        <w:color w:val="000000"/>
        <w:sz w:val="11"/>
        <w:szCs w:val="11"/>
      </w:rPr>
      <w:t>S</w:t>
    </w:r>
    <w:r w:rsidR="00ED77DA">
      <w:rPr>
        <w:rFonts w:ascii="Montserrat" w:eastAsia="Montserrat" w:hAnsi="Montserrat" w:cs="Montserrat"/>
        <w:color w:val="000000"/>
        <w:sz w:val="11"/>
        <w:szCs w:val="11"/>
      </w:rPr>
      <w:t>.L.P. Tel. 444 8041820   Ext.</w:t>
    </w:r>
    <w:r w:rsidR="007E69E6">
      <w:rPr>
        <w:rFonts w:ascii="Montserrat" w:eastAsia="Montserrat" w:hAnsi="Montserrat" w:cs="Montserrat"/>
        <w:color w:val="000000"/>
        <w:sz w:val="11"/>
        <w:szCs w:val="11"/>
      </w:rPr>
      <w:t>1</w:t>
    </w:r>
    <w:r w:rsidR="00ED77DA">
      <w:rPr>
        <w:rFonts w:ascii="Montserrat" w:eastAsia="Montserrat" w:hAnsi="Montserrat" w:cs="Montserrat"/>
        <w:color w:val="000000"/>
        <w:sz w:val="11"/>
        <w:szCs w:val="11"/>
      </w:rPr>
      <w:t>132,</w:t>
    </w:r>
    <w:proofErr w:type="gramStart"/>
    <w:r w:rsidR="007E69E6">
      <w:rPr>
        <w:rFonts w:ascii="Montserrat" w:eastAsia="Montserrat" w:hAnsi="Montserrat" w:cs="Montserrat"/>
        <w:color w:val="000000"/>
        <w:sz w:val="11"/>
        <w:szCs w:val="11"/>
      </w:rPr>
      <w:t>1</w:t>
    </w:r>
    <w:r w:rsidR="00ED77DA">
      <w:rPr>
        <w:rFonts w:ascii="Montserrat" w:eastAsia="Montserrat" w:hAnsi="Montserrat" w:cs="Montserrat"/>
        <w:color w:val="000000"/>
        <w:sz w:val="11"/>
        <w:szCs w:val="11"/>
      </w:rPr>
      <w:t>133  usicamm</w:t>
    </w:r>
    <w:r>
      <w:rPr>
        <w:rFonts w:ascii="Montserrat" w:eastAsia="Montserrat" w:hAnsi="Montserrat" w:cs="Montserrat"/>
        <w:color w:val="000000"/>
        <w:sz w:val="11"/>
        <w:szCs w:val="11"/>
      </w:rPr>
      <w:t>@cbslp.edu.mx</w:t>
    </w:r>
    <w:proofErr w:type="gramEnd"/>
    <w:r>
      <w:rPr>
        <w:rFonts w:ascii="Montserrat" w:eastAsia="Montserrat" w:hAnsi="Montserrat" w:cs="Montserrat"/>
        <w:color w:val="000000"/>
        <w:sz w:val="11"/>
        <w:szCs w:val="11"/>
      </w:rPr>
      <w:t xml:space="preserve">                                </w:t>
    </w:r>
  </w:p>
  <w:p w14:paraId="42D01F82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  <w:r>
      <w:rPr>
        <w:noProof/>
        <w:color w:val="000000"/>
        <w:lang w:val="es-MX" w:eastAsia="es-MX"/>
      </w:rPr>
      <w:drawing>
        <wp:inline distT="0" distB="0" distL="114300" distR="114300" wp14:anchorId="0E50AE2E" wp14:editId="4836C259">
          <wp:extent cx="6330950" cy="259080"/>
          <wp:effectExtent l="0" t="0" r="0" b="0"/>
          <wp:docPr id="10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095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555A687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  <w:p w14:paraId="01E25CE4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  <w:p w14:paraId="6412541E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78C27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8909" w14:textId="77777777" w:rsidR="00F92BD5" w:rsidRDefault="00F92BD5">
      <w:pPr>
        <w:spacing w:line="240" w:lineRule="auto"/>
        <w:ind w:left="0" w:hanging="2"/>
      </w:pPr>
      <w:r>
        <w:separator/>
      </w:r>
    </w:p>
  </w:footnote>
  <w:footnote w:type="continuationSeparator" w:id="0">
    <w:p w14:paraId="4CE8D34F" w14:textId="77777777" w:rsidR="00F92BD5" w:rsidRDefault="00F92BD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7E55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9CAC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  <w:r>
      <w:rPr>
        <w:noProof/>
        <w:lang w:val="es-MX" w:eastAsia="es-MX"/>
      </w:rPr>
      <w:drawing>
        <wp:inline distT="114300" distB="114300" distL="114300" distR="114300" wp14:anchorId="15061103" wp14:editId="24C75691">
          <wp:extent cx="5403470" cy="674053"/>
          <wp:effectExtent l="0" t="0" r="0" b="0"/>
          <wp:docPr id="10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3470" cy="6740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6C0CC" w14:textId="77777777" w:rsidR="005A656C" w:rsidRDefault="005A65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0E2"/>
    <w:multiLevelType w:val="hybridMultilevel"/>
    <w:tmpl w:val="F7948B28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D6272CB"/>
    <w:multiLevelType w:val="hybridMultilevel"/>
    <w:tmpl w:val="5D6A37B2"/>
    <w:lvl w:ilvl="0" w:tplc="080A000F">
      <w:start w:val="1"/>
      <w:numFmt w:val="decimal"/>
      <w:lvlText w:val="%1."/>
      <w:lvlJc w:val="left"/>
      <w:pPr>
        <w:ind w:left="718" w:hanging="360"/>
      </w:pPr>
    </w:lvl>
    <w:lvl w:ilvl="1" w:tplc="080A0019" w:tentative="1">
      <w:start w:val="1"/>
      <w:numFmt w:val="lowerLetter"/>
      <w:lvlText w:val="%2."/>
      <w:lvlJc w:val="left"/>
      <w:pPr>
        <w:ind w:left="1438" w:hanging="360"/>
      </w:pPr>
    </w:lvl>
    <w:lvl w:ilvl="2" w:tplc="080A001B" w:tentative="1">
      <w:start w:val="1"/>
      <w:numFmt w:val="lowerRoman"/>
      <w:lvlText w:val="%3."/>
      <w:lvlJc w:val="right"/>
      <w:pPr>
        <w:ind w:left="2158" w:hanging="180"/>
      </w:pPr>
    </w:lvl>
    <w:lvl w:ilvl="3" w:tplc="080A000F" w:tentative="1">
      <w:start w:val="1"/>
      <w:numFmt w:val="decimal"/>
      <w:lvlText w:val="%4."/>
      <w:lvlJc w:val="left"/>
      <w:pPr>
        <w:ind w:left="2878" w:hanging="360"/>
      </w:pPr>
    </w:lvl>
    <w:lvl w:ilvl="4" w:tplc="080A0019" w:tentative="1">
      <w:start w:val="1"/>
      <w:numFmt w:val="lowerLetter"/>
      <w:lvlText w:val="%5."/>
      <w:lvlJc w:val="left"/>
      <w:pPr>
        <w:ind w:left="3598" w:hanging="360"/>
      </w:pPr>
    </w:lvl>
    <w:lvl w:ilvl="5" w:tplc="080A001B" w:tentative="1">
      <w:start w:val="1"/>
      <w:numFmt w:val="lowerRoman"/>
      <w:lvlText w:val="%6."/>
      <w:lvlJc w:val="right"/>
      <w:pPr>
        <w:ind w:left="4318" w:hanging="180"/>
      </w:pPr>
    </w:lvl>
    <w:lvl w:ilvl="6" w:tplc="080A000F" w:tentative="1">
      <w:start w:val="1"/>
      <w:numFmt w:val="decimal"/>
      <w:lvlText w:val="%7."/>
      <w:lvlJc w:val="left"/>
      <w:pPr>
        <w:ind w:left="5038" w:hanging="360"/>
      </w:pPr>
    </w:lvl>
    <w:lvl w:ilvl="7" w:tplc="080A0019" w:tentative="1">
      <w:start w:val="1"/>
      <w:numFmt w:val="lowerLetter"/>
      <w:lvlText w:val="%8."/>
      <w:lvlJc w:val="left"/>
      <w:pPr>
        <w:ind w:left="5758" w:hanging="360"/>
      </w:pPr>
    </w:lvl>
    <w:lvl w:ilvl="8" w:tplc="08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2C6E3D3D"/>
    <w:multiLevelType w:val="hybridMultilevel"/>
    <w:tmpl w:val="F8CEC224"/>
    <w:lvl w:ilvl="0" w:tplc="080A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num w:numId="1" w16cid:durableId="1166894805">
    <w:abstractNumId w:val="1"/>
  </w:num>
  <w:num w:numId="2" w16cid:durableId="437484494">
    <w:abstractNumId w:val="0"/>
  </w:num>
  <w:num w:numId="3" w16cid:durableId="10648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F6D"/>
    <w:rsid w:val="0003153C"/>
    <w:rsid w:val="00051D58"/>
    <w:rsid w:val="00063BBF"/>
    <w:rsid w:val="00070C8F"/>
    <w:rsid w:val="000811B9"/>
    <w:rsid w:val="000949C8"/>
    <w:rsid w:val="000C7AA6"/>
    <w:rsid w:val="000E5549"/>
    <w:rsid w:val="000F4BE6"/>
    <w:rsid w:val="001126F6"/>
    <w:rsid w:val="00113648"/>
    <w:rsid w:val="001208A7"/>
    <w:rsid w:val="00123C09"/>
    <w:rsid w:val="00183FF7"/>
    <w:rsid w:val="001A4DA6"/>
    <w:rsid w:val="001A598F"/>
    <w:rsid w:val="001C531D"/>
    <w:rsid w:val="001C5907"/>
    <w:rsid w:val="001D35A6"/>
    <w:rsid w:val="001F25BD"/>
    <w:rsid w:val="00201655"/>
    <w:rsid w:val="00231A3A"/>
    <w:rsid w:val="00270490"/>
    <w:rsid w:val="00274C20"/>
    <w:rsid w:val="00277BF0"/>
    <w:rsid w:val="002A3D44"/>
    <w:rsid w:val="002B039E"/>
    <w:rsid w:val="002B3386"/>
    <w:rsid w:val="002B6053"/>
    <w:rsid w:val="002C62CC"/>
    <w:rsid w:val="002F3467"/>
    <w:rsid w:val="003032BE"/>
    <w:rsid w:val="00303C42"/>
    <w:rsid w:val="00310B49"/>
    <w:rsid w:val="00311E51"/>
    <w:rsid w:val="00330DB6"/>
    <w:rsid w:val="00341D99"/>
    <w:rsid w:val="00367F94"/>
    <w:rsid w:val="003724DB"/>
    <w:rsid w:val="00375A55"/>
    <w:rsid w:val="003804CF"/>
    <w:rsid w:val="0038479B"/>
    <w:rsid w:val="003A0F91"/>
    <w:rsid w:val="003A517A"/>
    <w:rsid w:val="003A7FD1"/>
    <w:rsid w:val="003B32EE"/>
    <w:rsid w:val="003B7712"/>
    <w:rsid w:val="003D653D"/>
    <w:rsid w:val="003E4F59"/>
    <w:rsid w:val="004067B5"/>
    <w:rsid w:val="0043620F"/>
    <w:rsid w:val="00460500"/>
    <w:rsid w:val="0046349A"/>
    <w:rsid w:val="00481218"/>
    <w:rsid w:val="004A1AAD"/>
    <w:rsid w:val="004B7C6B"/>
    <w:rsid w:val="004E4711"/>
    <w:rsid w:val="00500CF6"/>
    <w:rsid w:val="00511DDB"/>
    <w:rsid w:val="00512143"/>
    <w:rsid w:val="00552BF1"/>
    <w:rsid w:val="00577F32"/>
    <w:rsid w:val="005A2654"/>
    <w:rsid w:val="005A656C"/>
    <w:rsid w:val="005D6D02"/>
    <w:rsid w:val="005E4CF4"/>
    <w:rsid w:val="00600EA6"/>
    <w:rsid w:val="00635762"/>
    <w:rsid w:val="006369A4"/>
    <w:rsid w:val="0065169E"/>
    <w:rsid w:val="00656CFF"/>
    <w:rsid w:val="0066166C"/>
    <w:rsid w:val="0067015A"/>
    <w:rsid w:val="006A3EA4"/>
    <w:rsid w:val="006E557C"/>
    <w:rsid w:val="006F19A2"/>
    <w:rsid w:val="0072429B"/>
    <w:rsid w:val="00732C24"/>
    <w:rsid w:val="00757283"/>
    <w:rsid w:val="007913D6"/>
    <w:rsid w:val="00793B98"/>
    <w:rsid w:val="007A7600"/>
    <w:rsid w:val="007B137B"/>
    <w:rsid w:val="007E69E6"/>
    <w:rsid w:val="008044D1"/>
    <w:rsid w:val="00837C60"/>
    <w:rsid w:val="008672A9"/>
    <w:rsid w:val="008A5BA0"/>
    <w:rsid w:val="008B3105"/>
    <w:rsid w:val="008B61C2"/>
    <w:rsid w:val="008C64CD"/>
    <w:rsid w:val="008E10E3"/>
    <w:rsid w:val="008F0C70"/>
    <w:rsid w:val="0094143C"/>
    <w:rsid w:val="00947722"/>
    <w:rsid w:val="00972CCB"/>
    <w:rsid w:val="00974577"/>
    <w:rsid w:val="00995DA3"/>
    <w:rsid w:val="009B297F"/>
    <w:rsid w:val="009C0954"/>
    <w:rsid w:val="009C6536"/>
    <w:rsid w:val="009F0E2C"/>
    <w:rsid w:val="009F44C1"/>
    <w:rsid w:val="009F4511"/>
    <w:rsid w:val="00A16723"/>
    <w:rsid w:val="00A2388E"/>
    <w:rsid w:val="00A52B52"/>
    <w:rsid w:val="00A756B1"/>
    <w:rsid w:val="00A83638"/>
    <w:rsid w:val="00A93C10"/>
    <w:rsid w:val="00AD08F8"/>
    <w:rsid w:val="00AE3AD7"/>
    <w:rsid w:val="00B14E2C"/>
    <w:rsid w:val="00B23898"/>
    <w:rsid w:val="00B64780"/>
    <w:rsid w:val="00B676E7"/>
    <w:rsid w:val="00BA54AB"/>
    <w:rsid w:val="00BA5EC3"/>
    <w:rsid w:val="00BB0423"/>
    <w:rsid w:val="00BB1128"/>
    <w:rsid w:val="00BC000A"/>
    <w:rsid w:val="00BC178E"/>
    <w:rsid w:val="00BC5470"/>
    <w:rsid w:val="00BD0991"/>
    <w:rsid w:val="00BE05AA"/>
    <w:rsid w:val="00BE0A27"/>
    <w:rsid w:val="00C07D16"/>
    <w:rsid w:val="00C23C7E"/>
    <w:rsid w:val="00C41BC5"/>
    <w:rsid w:val="00C4550F"/>
    <w:rsid w:val="00C477A9"/>
    <w:rsid w:val="00C573D9"/>
    <w:rsid w:val="00C57905"/>
    <w:rsid w:val="00C611FD"/>
    <w:rsid w:val="00C629D1"/>
    <w:rsid w:val="00C7356D"/>
    <w:rsid w:val="00CA65D3"/>
    <w:rsid w:val="00CE60A1"/>
    <w:rsid w:val="00CF12C4"/>
    <w:rsid w:val="00D1486A"/>
    <w:rsid w:val="00D379DE"/>
    <w:rsid w:val="00D479E7"/>
    <w:rsid w:val="00D719A8"/>
    <w:rsid w:val="00DB1326"/>
    <w:rsid w:val="00DC6E82"/>
    <w:rsid w:val="00DE0E58"/>
    <w:rsid w:val="00DF409E"/>
    <w:rsid w:val="00E115FB"/>
    <w:rsid w:val="00E16F19"/>
    <w:rsid w:val="00E21C25"/>
    <w:rsid w:val="00E3167C"/>
    <w:rsid w:val="00E46DF2"/>
    <w:rsid w:val="00E614D8"/>
    <w:rsid w:val="00E82546"/>
    <w:rsid w:val="00EA0745"/>
    <w:rsid w:val="00EB03C8"/>
    <w:rsid w:val="00EB4412"/>
    <w:rsid w:val="00EC2115"/>
    <w:rsid w:val="00ED3BCA"/>
    <w:rsid w:val="00ED77DA"/>
    <w:rsid w:val="00F12977"/>
    <w:rsid w:val="00F14F6D"/>
    <w:rsid w:val="00F37F96"/>
    <w:rsid w:val="00F4147D"/>
    <w:rsid w:val="00F41FAD"/>
    <w:rsid w:val="00F53D33"/>
    <w:rsid w:val="00F66738"/>
    <w:rsid w:val="00F71AA9"/>
    <w:rsid w:val="00F747BF"/>
    <w:rsid w:val="00F919AD"/>
    <w:rsid w:val="00F92BD5"/>
    <w:rsid w:val="00FA770E"/>
    <w:rsid w:val="00FC3ED3"/>
    <w:rsid w:val="00F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5E774"/>
  <w15:docId w15:val="{633ED04F-299E-4A1B-AB90-8C8111C3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479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n-US"/>
    </w:rPr>
  </w:style>
  <w:style w:type="paragraph" w:styleId="Piedepgina">
    <w:name w:val="footer"/>
    <w:basedOn w:val="Normal"/>
    <w:qFormat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n-US"/>
    </w:rPr>
  </w:style>
  <w:style w:type="paragraph" w:styleId="Textodeglob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n-US"/>
    </w:rPr>
  </w:style>
  <w:style w:type="paragraph" w:styleId="Prrafodelista">
    <w:name w:val="List Paragraph"/>
    <w:basedOn w:val="Normal"/>
    <w:qFormat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es-MX"/>
    </w:rPr>
  </w:style>
  <w:style w:type="table" w:styleId="Tablaconcuadrcula">
    <w:name w:val="Table Grid"/>
    <w:basedOn w:val="Tablanormal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a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character" w:customStyle="1" w:styleId="TextocomentarioCar">
    <w:name w:val="Texto comentario Car"/>
    <w:rPr>
      <w:w w:val="100"/>
      <w:position w:val="-1"/>
      <w:effect w:val="none"/>
      <w:vertAlign w:val="baseline"/>
      <w:cs w:val="0"/>
      <w:em w:val="none"/>
      <w:lang w:val="es-ES" w:eastAsia="en-US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character" w:customStyle="1" w:styleId="AsuntodelcomentarioCar">
    <w:name w:val="Asunto del comentario Car"/>
    <w:rPr>
      <w:b/>
      <w:bCs/>
      <w:w w:val="100"/>
      <w:position w:val="-1"/>
      <w:effect w:val="none"/>
      <w:vertAlign w:val="baseline"/>
      <w:cs w:val="0"/>
      <w:em w:val="none"/>
      <w:lang w:val="es-ES" w:eastAsia="en-US"/>
    </w:rPr>
  </w:style>
  <w:style w:type="character" w:customStyle="1" w:styleId="Mencinsinresolver1">
    <w:name w:val="Mención sin resolver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tulo1Car">
    <w:name w:val="Título 1 Car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nespaciado">
    <w:name w:val="No Spacing"/>
    <w:uiPriority w:val="99"/>
    <w:qFormat/>
    <w:rsid w:val="003A0F91"/>
    <w:pPr>
      <w:jc w:val="left"/>
    </w:pPr>
    <w:rPr>
      <w:rFonts w:eastAsia="MS Mincho" w:cs="Times New Roman"/>
      <w:lang w:val="es-ES_tradnl" w:eastAsia="en-US"/>
    </w:rPr>
  </w:style>
  <w:style w:type="paragraph" w:styleId="NormalWeb">
    <w:name w:val="Normal (Web)"/>
    <w:basedOn w:val="Normal"/>
    <w:uiPriority w:val="99"/>
    <w:semiHidden/>
    <w:unhideWhenUsed/>
    <w:rsid w:val="001D35A6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pmlVhlp8+nIknHrqoeodH9H1iQ==">CgMxLjA4AHIhMXozY1RuUkxOdzY5WWR6UHdBcTV0UUJpcTBxdVpIdEVz</go:docsCustomData>
</go:gDocsCustomXmlDataStorage>
</file>

<file path=customXml/itemProps1.xml><?xml version="1.0" encoding="utf-8"?>
<ds:datastoreItem xmlns:ds="http://schemas.openxmlformats.org/officeDocument/2006/customXml" ds:itemID="{A3DE2EEE-D688-4AE0-A64A-2943649FD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Hidalgo</dc:creator>
  <cp:lastModifiedBy>RosarioEvaluacion</cp:lastModifiedBy>
  <cp:revision>4</cp:revision>
  <cp:lastPrinted>2026-09-21T18:20:00Z</cp:lastPrinted>
  <dcterms:created xsi:type="dcterms:W3CDTF">2026-09-22T15:01:00Z</dcterms:created>
  <dcterms:modified xsi:type="dcterms:W3CDTF">2026-09-22T15:15:00Z</dcterms:modified>
</cp:coreProperties>
</file>